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BD" w:rsidRPr="00DA4CBD" w:rsidRDefault="00FB46BD">
      <w:pPr>
        <w:rPr>
          <w:sz w:val="40"/>
          <w:szCs w:val="40"/>
          <w:lang w:val="fr-FR"/>
        </w:rPr>
      </w:pPr>
    </w:p>
    <w:p w:rsidR="004B4115" w:rsidRPr="00DA4CBD" w:rsidRDefault="004B4115">
      <w:pPr>
        <w:rPr>
          <w:rFonts w:ascii="French Script MT" w:hAnsi="French Script MT"/>
          <w:b/>
          <w:sz w:val="48"/>
          <w:szCs w:val="48"/>
          <w:lang w:val="fr-FR"/>
        </w:rPr>
      </w:pPr>
      <w:proofErr w:type="spellStart"/>
      <w:r w:rsidRPr="00DA4CBD">
        <w:rPr>
          <w:rFonts w:ascii="French Script MT" w:hAnsi="French Script MT"/>
          <w:b/>
          <w:sz w:val="48"/>
          <w:szCs w:val="48"/>
          <w:lang w:val="fr-FR"/>
        </w:rPr>
        <w:t>Dear</w:t>
      </w:r>
      <w:proofErr w:type="spellEnd"/>
      <w:r w:rsidRPr="00DA4CBD">
        <w:rPr>
          <w:rFonts w:ascii="French Script MT" w:hAnsi="French Script MT"/>
          <w:b/>
          <w:sz w:val="48"/>
          <w:szCs w:val="48"/>
          <w:lang w:val="fr-FR"/>
        </w:rPr>
        <w:t xml:space="preserve"> Julie,</w:t>
      </w:r>
    </w:p>
    <w:p w:rsidR="00DA4CBD" w:rsidRDefault="00DA4CBD" w:rsidP="00DA4CBD">
      <w:pPr>
        <w:ind w:firstLine="720"/>
        <w:jc w:val="center"/>
        <w:rPr>
          <w:rFonts w:ascii="French Script MT" w:hAnsi="French Script MT"/>
          <w:b/>
          <w:sz w:val="48"/>
          <w:szCs w:val="48"/>
          <w:lang w:val="fr-FR"/>
        </w:rPr>
      </w:pPr>
    </w:p>
    <w:p w:rsidR="004B4115" w:rsidRDefault="004B4115" w:rsidP="00DA4CBD">
      <w:pPr>
        <w:ind w:firstLine="720"/>
        <w:jc w:val="center"/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</w:pPr>
      <w:r w:rsidRPr="00DA4CBD">
        <w:rPr>
          <w:rFonts w:ascii="French Script MT" w:hAnsi="French Script MT"/>
          <w:b/>
          <w:sz w:val="48"/>
          <w:szCs w:val="48"/>
          <w:lang w:val="fr-FR"/>
        </w:rPr>
        <w:t xml:space="preserve">Bonjour, comment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ca va</w:t>
      </w:r>
      <w:r w:rsidRPr="00DA4CBD">
        <w:rPr>
          <w:rFonts w:ascii="French Script MT" w:hAnsi="French Script MT"/>
          <w:b/>
          <w:sz w:val="48"/>
          <w:szCs w:val="48"/>
          <w:lang w:val="fr-FR"/>
        </w:rPr>
        <w:t xml:space="preserve">? 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>Désole</w:t>
      </w:r>
      <w:r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 xml:space="preserve"> que ca ait prit si longtemps pour moi pour répondre. J’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aime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tua lettre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beaucoup. Elle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 xml:space="preserve"> était très color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ée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 xml:space="preserve"> et be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lle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>.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Je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vie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ns </w:t>
      </w:r>
      <w:r w:rsidR="00585AC3" w:rsidRPr="00DA4CBD">
        <w:rPr>
          <w:rFonts w:ascii="French Script MT" w:hAnsi="French Script MT"/>
          <w:b/>
          <w:sz w:val="48"/>
          <w:szCs w:val="48"/>
          <w:lang w:val="fr-FR"/>
        </w:rPr>
        <w:t>de rentre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r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de mon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« </w:t>
      </w:r>
      <w:proofErr w:type="spellStart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>Spring</w:t>
      </w:r>
      <w:proofErr w:type="spellEnd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Break ».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Mon </w:t>
      </w:r>
      <w:proofErr w:type="spellStart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>Spring</w:t>
      </w:r>
      <w:proofErr w:type="spellEnd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Break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a duré 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>dix jours. A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s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 xml:space="preserve">-tu </w:t>
      </w:r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un « </w:t>
      </w:r>
      <w:proofErr w:type="spellStart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>Spring</w:t>
      </w:r>
      <w:proofErr w:type="spellEnd"/>
      <w:r w:rsidR="00744289" w:rsidRPr="00DA4CBD">
        <w:rPr>
          <w:rFonts w:ascii="French Script MT" w:hAnsi="French Script MT"/>
          <w:b/>
          <w:sz w:val="48"/>
          <w:szCs w:val="48"/>
          <w:lang w:val="fr-FR"/>
        </w:rPr>
        <w:t xml:space="preserve"> Break »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> ?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Si oui que fai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>s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-tu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 xml:space="preserve">?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Je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 xml:space="preserve"> joue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au softball. Sais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 xml:space="preserve">-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tu ce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qu’est l</w:t>
      </w:r>
      <w:r w:rsidR="002F55C2" w:rsidRPr="00DA4CBD">
        <w:rPr>
          <w:rFonts w:ascii="French Script MT" w:hAnsi="French Script MT"/>
          <w:b/>
          <w:sz w:val="48"/>
          <w:szCs w:val="48"/>
          <w:lang w:val="fr-FR"/>
        </w:rPr>
        <w:t>e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softball ? Je suis aussi un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e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proofErr w:type="spellStart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pom</w:t>
      </w:r>
      <w:proofErr w:type="spellEnd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-</w:t>
      </w:r>
      <w:proofErr w:type="spellStart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pom</w:t>
      </w:r>
      <w:proofErr w:type="spellEnd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girl, ou comme on dit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en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Amérique a </w:t>
      </w:r>
      <w:proofErr w:type="spellStart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cheerlead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er</w:t>
      </w:r>
      <w:proofErr w:type="spellEnd"/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.  Vo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tre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vidéo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était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très intéressant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e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et amusant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e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>. J’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adore tes cheveux dans la</w:t>
      </w:r>
      <w:r w:rsidR="005C688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>vidéo parce que j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 xml:space="preserve">’ai 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 toujours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 xml:space="preserve"> aimé les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 cheveux courts mais </w:t>
      </w:r>
      <w:r w:rsidR="0061010A" w:rsidRPr="00DA4CBD">
        <w:rPr>
          <w:rFonts w:ascii="French Script MT" w:hAnsi="French Script MT"/>
          <w:b/>
          <w:sz w:val="48"/>
          <w:szCs w:val="48"/>
          <w:lang w:val="fr-FR"/>
        </w:rPr>
        <w:t>j’ai</w:t>
      </w:r>
      <w:r w:rsidR="004848D4" w:rsidRPr="00DA4CBD">
        <w:rPr>
          <w:rFonts w:ascii="French Script MT" w:hAnsi="French Script MT"/>
          <w:b/>
          <w:sz w:val="48"/>
          <w:szCs w:val="48"/>
          <w:lang w:val="fr-FR"/>
        </w:rPr>
        <w:t xml:space="preserve">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de</w:t>
      </w:r>
      <w:r w:rsidR="004848D4" w:rsidRPr="00DA4CBD">
        <w:rPr>
          <w:rStyle w:val="shorttext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peur</w:t>
      </w:r>
      <w:r w:rsidR="004848D4" w:rsidRPr="00DA4CBD">
        <w:rPr>
          <w:rStyle w:val="shorttext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de</w:t>
      </w:r>
      <w:r w:rsidR="004848D4" w:rsidRPr="00DA4CBD">
        <w:rPr>
          <w:rStyle w:val="shorttext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couper </w:t>
      </w:r>
      <w:r w:rsidR="0061010A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mes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cheveux</w:t>
      </w:r>
      <w:r w:rsidR="004848D4" w:rsidRPr="00DA4CBD">
        <w:rPr>
          <w:rStyle w:val="shorttext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longs</w:t>
      </w:r>
      <w:r w:rsidR="0061010A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.  As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-</w:t>
      </w:r>
      <w:r w:rsidR="0061010A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tu toujours </w:t>
      </w:r>
      <w:r w:rsidR="004848D4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un petit ami ?</w:t>
      </w:r>
      <w:r w:rsidR="00445413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</w:t>
      </w:r>
      <w:proofErr w:type="spellStart"/>
      <w:r w:rsidR="00445413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>Desole</w:t>
      </w:r>
      <w:proofErr w:type="spellEnd"/>
      <w:r w:rsidR="00445413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si moi french ne bonne pas et si tu ne pas comprendre, je suis encore apprendre.</w:t>
      </w:r>
      <w:r w:rsidR="00DA4CBD" w:rsidRPr="00DA4CBD">
        <w:rPr>
          <w:rStyle w:val="hps"/>
          <w:rFonts w:ascii="French Script MT" w:hAnsi="French Script MT" w:cs="Arial"/>
          <w:b/>
          <w:color w:val="000000"/>
          <w:sz w:val="48"/>
          <w:szCs w:val="48"/>
          <w:lang w:val="fr-FR"/>
        </w:rPr>
        <w:t xml:space="preserve"> L’espoir tu aimer moi lettre ! AU REVOIR</w:t>
      </w:r>
    </w:p>
    <w:p w:rsidR="00DA4CBD" w:rsidRPr="00DA4CBD" w:rsidRDefault="00DA4CBD" w:rsidP="00DA4CBD">
      <w:pPr>
        <w:jc w:val="center"/>
        <w:rPr>
          <w:rFonts w:ascii="French Script MT" w:hAnsi="French Script MT"/>
          <w:b/>
          <w:sz w:val="48"/>
          <w:szCs w:val="48"/>
          <w:lang w:val="fr-FR"/>
        </w:rPr>
      </w:pPr>
    </w:p>
    <w:sectPr w:rsidR="00DA4CBD" w:rsidRPr="00DA4CBD" w:rsidSect="00DA4CBD">
      <w:pgSz w:w="12240" w:h="15840"/>
      <w:pgMar w:top="1440" w:right="1440" w:bottom="1440" w:left="1440" w:header="720" w:footer="720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4115"/>
    <w:rsid w:val="002F55C2"/>
    <w:rsid w:val="00445413"/>
    <w:rsid w:val="004848D4"/>
    <w:rsid w:val="004B4115"/>
    <w:rsid w:val="00585AC3"/>
    <w:rsid w:val="005C688A"/>
    <w:rsid w:val="0061010A"/>
    <w:rsid w:val="00744289"/>
    <w:rsid w:val="00DA4CBD"/>
    <w:rsid w:val="00E03AA4"/>
    <w:rsid w:val="00FB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4848D4"/>
  </w:style>
  <w:style w:type="character" w:customStyle="1" w:styleId="hps">
    <w:name w:val="hps"/>
    <w:basedOn w:val="DefaultParagraphFont"/>
    <w:rsid w:val="00484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86715-82E7-4C62-8CB6-395F9E2B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2011-05-04T11:50:00Z</dcterms:created>
  <dcterms:modified xsi:type="dcterms:W3CDTF">2011-05-11T11:58:00Z</dcterms:modified>
</cp:coreProperties>
</file>